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7A478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A4782">
        <w:rPr>
          <w:rFonts w:ascii="Times New Roman" w:hAnsi="Times New Roman" w:cs="Times New Roman"/>
          <w:sz w:val="28"/>
          <w:szCs w:val="28"/>
        </w:rPr>
        <w:t>А.Е. Мещеряков</w:t>
      </w:r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F55303">
        <w:rPr>
          <w:rFonts w:ascii="Times New Roman" w:hAnsi="Times New Roman"/>
          <w:sz w:val="28"/>
          <w:szCs w:val="28"/>
        </w:rPr>
        <w:t>9</w:t>
      </w:r>
      <w:r w:rsidR="00BF0604">
        <w:rPr>
          <w:rFonts w:ascii="Times New Roman" w:hAnsi="Times New Roman"/>
          <w:sz w:val="28"/>
          <w:szCs w:val="28"/>
        </w:rPr>
        <w:t xml:space="preserve"> </w:t>
      </w:r>
      <w:r w:rsidR="000A3BC0">
        <w:rPr>
          <w:rFonts w:ascii="Times New Roman" w:hAnsi="Times New Roman"/>
          <w:sz w:val="28"/>
          <w:szCs w:val="28"/>
        </w:rPr>
        <w:t>сентября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552"/>
        <w:gridCol w:w="3402"/>
        <w:gridCol w:w="2186"/>
        <w:gridCol w:w="1400"/>
      </w:tblGrid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Б.9.3.**,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“ИОНООБМЕННЫЕ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Игорь Николаевич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технического надзора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Б.1.9., Б.1.10.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“Аварийно-ремонтный участок” г. Великие Луки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Пиптя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FD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FD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“ИОНООБМЕННЫЕ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Гречишников Алексей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проектов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Б.9.3.**, Б.9.4.**, Б.9.6.**, Б.1.9., Б.1.10.,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FD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D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D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“ИОНООБМЕННЫЕ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Духовникова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по охране труда, промышленной и пожарной безопасности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Б.1.9., Б.1.10.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Бодяго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Викторович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грузоподъемного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Андрей Витальевич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ПСКОВСКОГО РАЙОНА “КОММУНАЛЬНЫЕ УСЛУГИ”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Геннадий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Б.7.1.**,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 Игорь Сергеевич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“ГАЗСТРОЙПРОМ”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Грибачев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Б.9.3.**, Б.9.4.**, Б.2.8.,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“Псковский городской молочный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Трубинский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“РУСТЭКО”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Чевелев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Б.9.4.**, Б.7.1.**,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Константин Игоревич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Дмитрий Михайлович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- 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Б.9.3.**,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 Владимир Анатольевич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“ЭМАС-ТУРБО”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 Александр Игоревич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науке и технике - начальник отдела САУ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Порховское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муниципальное предприятие тепловых сетей и котельных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Сергей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Борис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Александр Владимирович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“ВЕЛИКОЛУКСКИЙ СВИНОВОДЧЕСКИЙ КОМПЛЕКС”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 Илья Алексеевич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технического директора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“ЭМАС-ТУРБО”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Павел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“НОВОИЗБОРСКИЙ КОМБИНАТ НЕРУДНЫХ МАТЕРИАЛОВ”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Буянов Олег Васильевич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“ЛЕНТА”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Паутов Константин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Б.9.4.**,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“Аварийно-ремонтный участок” г. Великие Луки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Оксана Ивановна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“ВЕЛИКОЛУКСКИЙ ОПЫТНЫЙ МАШИНОСТРОИТЕЛЬНЫЙ ЗАВОД”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 Сергей Юрьевич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Б.9.3.**,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“ДНОВСКАЯ ТЕПЛОСНАБЖАЮЩАЯ ОРГАНИЗАЦИЯ”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Минигалеев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Ингилович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ОТ и ТБ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предприятие “Аварийно-ремонтный участок” г. Великие Луки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Алексей Николаевич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FD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FD5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“Современные кабельные технологии”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Владимир Александрович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Сменный мастер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Б.9.3.**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5867FA" w:rsidTr="00586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Кавыршин</w:t>
            </w:r>
            <w:proofErr w:type="spellEnd"/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Михайлович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Б.11.1.**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867FA" w:rsidRPr="005867FA" w:rsidRDefault="005867FA" w:rsidP="0034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964B9E" w:rsidRDefault="00964B9E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618B2" w:rsidRPr="00D618B2" w:rsidRDefault="00D618B2" w:rsidP="00D618B2"/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8E3A4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C1" w:rsidRDefault="00BA13C1" w:rsidP="005C0952">
      <w:pPr>
        <w:spacing w:after="0" w:line="240" w:lineRule="auto"/>
      </w:pPr>
      <w:r>
        <w:separator/>
      </w:r>
    </w:p>
  </w:endnote>
  <w:endnote w:type="continuationSeparator" w:id="0">
    <w:p w:rsidR="00BA13C1" w:rsidRDefault="00BA13C1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C1" w:rsidRDefault="00BA13C1" w:rsidP="005C0952">
      <w:pPr>
        <w:spacing w:after="0" w:line="240" w:lineRule="auto"/>
      </w:pPr>
      <w:r>
        <w:separator/>
      </w:r>
    </w:p>
  </w:footnote>
  <w:footnote w:type="continuationSeparator" w:id="0">
    <w:p w:rsidR="00BA13C1" w:rsidRDefault="00BA13C1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ABA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3BC0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2FE3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271"/>
    <w:rsid w:val="00147B4E"/>
    <w:rsid w:val="001514DB"/>
    <w:rsid w:val="001520E3"/>
    <w:rsid w:val="00152A52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260"/>
    <w:rsid w:val="001A633C"/>
    <w:rsid w:val="001A65B2"/>
    <w:rsid w:val="001A6A89"/>
    <w:rsid w:val="001A70EE"/>
    <w:rsid w:val="001B12A7"/>
    <w:rsid w:val="001B3774"/>
    <w:rsid w:val="001B57E0"/>
    <w:rsid w:val="001B63EB"/>
    <w:rsid w:val="001B65E4"/>
    <w:rsid w:val="001B679D"/>
    <w:rsid w:val="001B698E"/>
    <w:rsid w:val="001C01A9"/>
    <w:rsid w:val="001C1F08"/>
    <w:rsid w:val="001C28C1"/>
    <w:rsid w:val="001C37D8"/>
    <w:rsid w:val="001C385D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0635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4F6F"/>
    <w:rsid w:val="00285191"/>
    <w:rsid w:val="002854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3E32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0DC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2A8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67FA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1E56"/>
    <w:rsid w:val="005C33D9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C6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52C8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36D2C"/>
    <w:rsid w:val="007402AA"/>
    <w:rsid w:val="00741271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4782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B41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1A6F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2B1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3A4E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30C8"/>
    <w:rsid w:val="00953266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44A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532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1C96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3C1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36B"/>
    <w:rsid w:val="00BB45B9"/>
    <w:rsid w:val="00BB4F08"/>
    <w:rsid w:val="00BB55AD"/>
    <w:rsid w:val="00BB71CE"/>
    <w:rsid w:val="00BB7765"/>
    <w:rsid w:val="00BC07E8"/>
    <w:rsid w:val="00BC09AE"/>
    <w:rsid w:val="00BC104A"/>
    <w:rsid w:val="00BC1B39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1C97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18B2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64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D6E"/>
    <w:rsid w:val="00D91E71"/>
    <w:rsid w:val="00D9360E"/>
    <w:rsid w:val="00D939BB"/>
    <w:rsid w:val="00DA09D2"/>
    <w:rsid w:val="00DA0F47"/>
    <w:rsid w:val="00DA2532"/>
    <w:rsid w:val="00DA2671"/>
    <w:rsid w:val="00DA35E5"/>
    <w:rsid w:val="00DA3D0E"/>
    <w:rsid w:val="00DA468E"/>
    <w:rsid w:val="00DA48ED"/>
    <w:rsid w:val="00DA4916"/>
    <w:rsid w:val="00DA4BE9"/>
    <w:rsid w:val="00DA4F87"/>
    <w:rsid w:val="00DA57C7"/>
    <w:rsid w:val="00DA6DBD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2F98"/>
    <w:rsid w:val="00DD33F9"/>
    <w:rsid w:val="00DD3A08"/>
    <w:rsid w:val="00DD3F26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31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354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97F34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0254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55303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5AB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12DB-79CE-4E7E-9EF1-A122F35C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8</cp:revision>
  <cp:lastPrinted>2024-09-02T08:14:00Z</cp:lastPrinted>
  <dcterms:created xsi:type="dcterms:W3CDTF">2024-09-02T08:10:00Z</dcterms:created>
  <dcterms:modified xsi:type="dcterms:W3CDTF">2024-09-02T08:52:00Z</dcterms:modified>
</cp:coreProperties>
</file>